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/>
    <w:p w:rsidR="00B87646" w:rsidRDefault="00B87646" w:rsidP="00EB6DA2">
      <w:pPr>
        <w:widowControl w:val="0"/>
        <w:suppressAutoHyphens/>
        <w:spacing w:before="40" w:after="40"/>
        <w:jc w:val="both"/>
        <w:rPr>
          <w:rFonts w:cstheme="minorHAnsi"/>
          <w:bCs/>
          <w:iCs/>
          <w:sz w:val="20"/>
          <w:szCs w:val="20"/>
        </w:rPr>
      </w:pPr>
    </w:p>
    <w:p w:rsidR="00EB6DA2" w:rsidRPr="003C394C" w:rsidRDefault="00EB6DA2" w:rsidP="00EB6DA2">
      <w:pPr>
        <w:widowControl w:val="0"/>
        <w:suppressAutoHyphens/>
        <w:spacing w:before="40" w:after="40"/>
        <w:jc w:val="both"/>
        <w:rPr>
          <w:rFonts w:ascii="Calibri" w:hAnsi="Calibri"/>
          <w:b/>
          <w:sz w:val="20"/>
          <w:szCs w:val="20"/>
        </w:rPr>
      </w:pPr>
      <w:r w:rsidRPr="003C394C">
        <w:rPr>
          <w:rFonts w:cstheme="minorHAnsi"/>
          <w:bCs/>
          <w:iCs/>
          <w:sz w:val="20"/>
          <w:szCs w:val="20"/>
        </w:rPr>
        <w:t xml:space="preserve">Dotyczy: </w:t>
      </w:r>
      <w:r w:rsidRPr="003C394C">
        <w:rPr>
          <w:rFonts w:cstheme="minorHAnsi"/>
          <w:noProof/>
          <w:sz w:val="20"/>
          <w:szCs w:val="20"/>
        </w:rPr>
        <w:t>postępowania o udzielenie zamówienia publicznego prowadzonego</w:t>
      </w:r>
      <w:r w:rsidRPr="003C394C">
        <w:rPr>
          <w:rFonts w:cs="Calibri"/>
          <w:noProof/>
          <w:sz w:val="20"/>
          <w:szCs w:val="20"/>
        </w:rPr>
        <w:t>na podstawie art. 275 pkt. 1 ustawy Pzp</w:t>
      </w:r>
      <w:r w:rsidRPr="003C394C">
        <w:rPr>
          <w:rFonts w:cstheme="minorHAnsi"/>
          <w:bCs/>
          <w:iCs/>
          <w:sz w:val="20"/>
          <w:szCs w:val="20"/>
        </w:rPr>
        <w:t xml:space="preserve"> na </w:t>
      </w:r>
      <w:r w:rsidRPr="003C394C">
        <w:rPr>
          <w:rFonts w:ascii="Calibri" w:hAnsi="Calibri"/>
          <w:b/>
          <w:sz w:val="20"/>
          <w:szCs w:val="20"/>
        </w:rPr>
        <w:t>świadczenie usługi Koordynatora projektu pn.: „Wdrożenie elektronicznego obiegu dokumentów w Narodowym Instytucie Onkologii im. Marii Skłodowskiej–Curie w Warszawie; Znak sprawy TP-107/23/EP</w:t>
      </w:r>
      <w:r>
        <w:rPr>
          <w:rFonts w:ascii="Calibri" w:hAnsi="Calibri"/>
          <w:b/>
          <w:sz w:val="20"/>
          <w:szCs w:val="20"/>
        </w:rPr>
        <w:t>.</w:t>
      </w:r>
    </w:p>
    <w:p w:rsidR="00CE3B09" w:rsidRDefault="00CE3B09" w:rsidP="008872D7">
      <w:pPr>
        <w:spacing w:after="0"/>
        <w:jc w:val="both"/>
        <w:rPr>
          <w:b/>
          <w:u w:val="single"/>
        </w:rPr>
      </w:pPr>
    </w:p>
    <w:p w:rsidR="0065519C" w:rsidRDefault="0065519C" w:rsidP="00A300D9">
      <w:pPr>
        <w:spacing w:line="240" w:lineRule="auto"/>
        <w:jc w:val="center"/>
        <w:rPr>
          <w:b/>
          <w:u w:val="single"/>
        </w:rPr>
      </w:pPr>
      <w:r w:rsidRPr="006E0014">
        <w:rPr>
          <w:b/>
          <w:u w:val="single"/>
        </w:rPr>
        <w:t xml:space="preserve">WYKAZ </w:t>
      </w:r>
      <w:r w:rsidR="00A75EA3">
        <w:rPr>
          <w:b/>
          <w:u w:val="single"/>
        </w:rPr>
        <w:t>OSÓB</w:t>
      </w:r>
      <w:r w:rsidR="00DC2BDF" w:rsidRPr="00DC2BDF">
        <w:rPr>
          <w:b/>
          <w:u w:val="single"/>
        </w:rPr>
        <w:t>- Kryterium oceny ofert</w:t>
      </w:r>
    </w:p>
    <w:p w:rsidR="00A300D9" w:rsidRPr="00C314DD" w:rsidRDefault="00A300D9" w:rsidP="00A300D9">
      <w:pPr>
        <w:spacing w:after="0" w:line="240" w:lineRule="auto"/>
        <w:jc w:val="center"/>
        <w:rPr>
          <w:b/>
          <w:u w:val="single"/>
        </w:rPr>
      </w:pPr>
      <w:r w:rsidRPr="00C314DD">
        <w:rPr>
          <w:b/>
          <w:u w:val="single"/>
        </w:rPr>
        <w:t>Skład</w:t>
      </w:r>
      <w:r w:rsidR="002D199E" w:rsidRPr="00C314DD">
        <w:rPr>
          <w:b/>
          <w:u w:val="single"/>
        </w:rPr>
        <w:t>a</w:t>
      </w:r>
      <w:r w:rsidRPr="00C314DD">
        <w:rPr>
          <w:b/>
          <w:u w:val="single"/>
        </w:rPr>
        <w:t xml:space="preserve">ny w </w:t>
      </w:r>
      <w:r w:rsidR="002D199E" w:rsidRPr="00C314DD">
        <w:rPr>
          <w:b/>
          <w:u w:val="single"/>
        </w:rPr>
        <w:t xml:space="preserve">celu oceny ofert </w:t>
      </w:r>
    </w:p>
    <w:p w:rsidR="00A300D9" w:rsidRPr="00C314DD" w:rsidRDefault="00A300D9" w:rsidP="00A300D9">
      <w:pPr>
        <w:spacing w:line="240" w:lineRule="auto"/>
        <w:jc w:val="center"/>
        <w:rPr>
          <w:b/>
          <w:bCs/>
          <w:u w:val="single"/>
        </w:rPr>
      </w:pPr>
      <w:r w:rsidRPr="00C314DD">
        <w:rPr>
          <w:b/>
          <w:bCs/>
          <w:u w:val="single"/>
        </w:rPr>
        <w:t>(zgodnie kryt</w:t>
      </w:r>
      <w:r w:rsidR="001C7E36" w:rsidRPr="00C314DD">
        <w:rPr>
          <w:b/>
          <w:bCs/>
          <w:u w:val="single"/>
        </w:rPr>
        <w:t>eriami oceny ofert zawartymi w R</w:t>
      </w:r>
      <w:r w:rsidRPr="00C314DD">
        <w:rPr>
          <w:b/>
          <w:bCs/>
          <w:u w:val="single"/>
        </w:rPr>
        <w:t>ozdz. XX</w:t>
      </w:r>
      <w:r w:rsidR="001E5C27" w:rsidRPr="00C314DD">
        <w:rPr>
          <w:b/>
          <w:bCs/>
          <w:u w:val="single"/>
        </w:rPr>
        <w:t>VII S</w:t>
      </w:r>
      <w:r w:rsidRPr="00C314DD">
        <w:rPr>
          <w:b/>
          <w:bCs/>
          <w:u w:val="single"/>
        </w:rPr>
        <w:t>WZ)</w:t>
      </w:r>
      <w:r w:rsidR="005A670C">
        <w:rPr>
          <w:b/>
          <w:bCs/>
          <w:u w:val="single"/>
        </w:rPr>
        <w:t xml:space="preserve"> </w:t>
      </w:r>
      <w:r w:rsidR="00DC2BDF" w:rsidRPr="00C314DD">
        <w:rPr>
          <w:b/>
          <w:u w:val="single"/>
        </w:rPr>
        <w:t>t.j.</w:t>
      </w:r>
      <w:r w:rsidR="001835A6">
        <w:rPr>
          <w:b/>
          <w:u w:val="single"/>
        </w:rPr>
        <w:t xml:space="preserve"> </w:t>
      </w:r>
      <w:r w:rsidR="00DC2BDF" w:rsidRPr="00C314DD">
        <w:rPr>
          <w:b/>
          <w:bCs/>
          <w:u w:val="single"/>
        </w:rPr>
        <w:t>wykaz dodatkowego doświadczenia, na potrzeby przyznania punktów w ramach kryterium oceny ofert</w:t>
      </w:r>
      <w:r w:rsidR="00091B5F" w:rsidRPr="00C314DD">
        <w:rPr>
          <w:b/>
          <w:bCs/>
          <w:u w:val="single"/>
        </w:rPr>
        <w:t xml:space="preserve"> (dokument </w:t>
      </w:r>
      <w:r w:rsidR="00DC2BDF" w:rsidRPr="00C314DD">
        <w:rPr>
          <w:b/>
          <w:bCs/>
          <w:u w:val="single"/>
        </w:rPr>
        <w:t>nie podlega uzupełnieniu</w:t>
      </w:r>
      <w:r w:rsidR="00091B5F" w:rsidRPr="00C314DD">
        <w:rPr>
          <w:b/>
          <w:bCs/>
          <w:u w:val="single"/>
        </w:rPr>
        <w:t>)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65519C" w:rsidRPr="00F477F3" w:rsidRDefault="0065519C" w:rsidP="00C314DD">
      <w:pPr>
        <w:spacing w:after="0" w:line="72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65519C" w:rsidRPr="00F477F3" w:rsidRDefault="0065519C" w:rsidP="009F2D8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65519C" w:rsidRPr="00F477F3" w:rsidRDefault="0065519C" w:rsidP="009F2D8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65519C" w:rsidRDefault="0065519C" w:rsidP="009F2D8B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664291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A75EA3" w:rsidRPr="00A75EA3" w:rsidRDefault="00A75EA3" w:rsidP="00A75EA3">
      <w:pPr>
        <w:jc w:val="center"/>
        <w:rPr>
          <w:rFonts w:ascii="Calibri" w:hAnsi="Calibri" w:cs="Calibri"/>
        </w:rPr>
      </w:pPr>
      <w:r w:rsidRPr="00EA404A">
        <w:rPr>
          <w:rFonts w:ascii="Calibri" w:hAnsi="Calibri" w:cs="Calibri"/>
        </w:rPr>
        <w:t xml:space="preserve">Przedstawiam następujący wykaz osób, </w:t>
      </w:r>
      <w:r w:rsidR="00DC2BDF">
        <w:rPr>
          <w:rFonts w:ascii="Calibri" w:hAnsi="Calibri" w:cs="Calibri"/>
        </w:rPr>
        <w:t>wyznaczonych do realizacji przedmiotowego</w:t>
      </w:r>
      <w:r w:rsidRPr="00EA404A">
        <w:rPr>
          <w:rFonts w:ascii="Calibri" w:hAnsi="Calibri" w:cs="Calibri"/>
        </w:rPr>
        <w:t xml:space="preserve">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673"/>
        <w:gridCol w:w="7371"/>
      </w:tblGrid>
      <w:tr w:rsidR="00FE1C1C" w:rsidRPr="006E0014" w:rsidTr="007D021B">
        <w:trPr>
          <w:trHeight w:val="1071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E1C1C" w:rsidRPr="00E1750C" w:rsidRDefault="00FE1C1C" w:rsidP="008403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750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FE1C1C" w:rsidRPr="00E1750C" w:rsidRDefault="00FE1C1C" w:rsidP="008403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750C">
              <w:rPr>
                <w:rFonts w:cstheme="minorHAnsi"/>
                <w:sz w:val="20"/>
                <w:szCs w:val="20"/>
              </w:rPr>
              <w:t xml:space="preserve">Imię </w:t>
            </w:r>
          </w:p>
          <w:p w:rsidR="00FE1C1C" w:rsidRPr="00E1750C" w:rsidRDefault="00FE1C1C" w:rsidP="008403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750C">
              <w:rPr>
                <w:rFonts w:cstheme="minorHAnsi"/>
                <w:sz w:val="20"/>
                <w:szCs w:val="20"/>
              </w:rPr>
              <w:t>i nazwisko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4F3B90" w:rsidRDefault="00971930" w:rsidP="004F3B9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1750C">
              <w:rPr>
                <w:rFonts w:cstheme="minorHAnsi"/>
                <w:bCs/>
              </w:rPr>
              <w:t xml:space="preserve">Informacja o </w:t>
            </w:r>
            <w:r w:rsidRPr="00091B5F">
              <w:rPr>
                <w:rFonts w:cstheme="minorHAnsi"/>
                <w:b/>
                <w:bCs/>
              </w:rPr>
              <w:t>dodatkowym doświadczeniu</w:t>
            </w:r>
            <w:r w:rsidR="00091B5F" w:rsidRPr="00091B5F">
              <w:rPr>
                <w:rFonts w:cstheme="minorHAnsi"/>
                <w:b/>
                <w:bCs/>
              </w:rPr>
              <w:t xml:space="preserve"> </w:t>
            </w:r>
            <w:r w:rsidR="00BB11B6">
              <w:rPr>
                <w:rFonts w:cstheme="minorHAnsi"/>
                <w:b/>
                <w:bCs/>
              </w:rPr>
              <w:t>zawodow</w:t>
            </w:r>
            <w:r w:rsidR="00DA345E">
              <w:rPr>
                <w:rFonts w:cstheme="minorHAnsi"/>
                <w:b/>
                <w:bCs/>
              </w:rPr>
              <w:t>ym</w:t>
            </w:r>
            <w:r w:rsidR="00BB11B6">
              <w:rPr>
                <w:rFonts w:cstheme="minorHAnsi"/>
                <w:b/>
                <w:bCs/>
              </w:rPr>
              <w:t xml:space="preserve"> </w:t>
            </w:r>
            <w:r w:rsidR="00091B5F" w:rsidRPr="00091B5F">
              <w:rPr>
                <w:rFonts w:cstheme="minorHAnsi"/>
                <w:b/>
                <w:bCs/>
              </w:rPr>
              <w:t>osób</w:t>
            </w:r>
            <w:r w:rsidR="00091B5F">
              <w:rPr>
                <w:rFonts w:cstheme="minorHAnsi"/>
                <w:bCs/>
              </w:rPr>
              <w:t xml:space="preserve"> wskazanych przez Wykonawcę w </w:t>
            </w:r>
            <w:r w:rsidR="00091B5F" w:rsidRPr="00091B5F">
              <w:rPr>
                <w:rFonts w:cstheme="minorHAnsi"/>
                <w:bCs/>
                <w:i/>
              </w:rPr>
              <w:t>wykazie osób</w:t>
            </w:r>
            <w:r w:rsidR="00091B5F">
              <w:rPr>
                <w:rFonts w:cstheme="minorHAnsi"/>
                <w:bCs/>
              </w:rPr>
              <w:t xml:space="preserve"> w ramach spełnienia warunku udziału w postępowaniu</w:t>
            </w:r>
            <w:r w:rsidR="00BF133B" w:rsidRPr="00E1750C">
              <w:rPr>
                <w:rFonts w:cstheme="minorHAnsi"/>
                <w:bCs/>
              </w:rPr>
              <w:t>:</w:t>
            </w:r>
          </w:p>
          <w:p w:rsidR="00FE1C1C" w:rsidRPr="00A75EA3" w:rsidRDefault="004F3B90" w:rsidP="00C314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1654">
              <w:rPr>
                <w:rFonts w:cstheme="minorHAnsi"/>
                <w:sz w:val="18"/>
                <w:szCs w:val="18"/>
              </w:rPr>
              <w:t xml:space="preserve">(w zakresie niezbędnym do </w:t>
            </w:r>
            <w:r w:rsidR="001C7E36" w:rsidRPr="002A1654">
              <w:rPr>
                <w:rFonts w:cstheme="minorHAnsi"/>
                <w:sz w:val="18"/>
                <w:szCs w:val="18"/>
              </w:rPr>
              <w:t>oceny ofert zgodnie z</w:t>
            </w:r>
            <w:r w:rsidRPr="002A1654">
              <w:rPr>
                <w:rFonts w:cstheme="minorHAnsi"/>
                <w:sz w:val="18"/>
                <w:szCs w:val="18"/>
              </w:rPr>
              <w:t xml:space="preserve"> SWZ</w:t>
            </w:r>
            <w:r w:rsidR="0035178A" w:rsidRPr="002A1654">
              <w:rPr>
                <w:rFonts w:cstheme="minorHAnsi"/>
                <w:sz w:val="18"/>
                <w:szCs w:val="18"/>
              </w:rPr>
              <w:t xml:space="preserve">, </w:t>
            </w:r>
            <w:r w:rsidRPr="002A1654">
              <w:rPr>
                <w:rFonts w:cstheme="minorHAnsi"/>
                <w:sz w:val="18"/>
                <w:szCs w:val="18"/>
              </w:rPr>
              <w:t>Rozdz</w:t>
            </w:r>
            <w:r w:rsidR="002B73EA" w:rsidRPr="002A1654">
              <w:rPr>
                <w:rFonts w:cstheme="minorHAnsi"/>
                <w:sz w:val="18"/>
                <w:szCs w:val="18"/>
              </w:rPr>
              <w:t>.</w:t>
            </w:r>
            <w:r w:rsidRPr="002A1654">
              <w:rPr>
                <w:rFonts w:cstheme="minorHAnsi"/>
                <w:sz w:val="18"/>
                <w:szCs w:val="18"/>
              </w:rPr>
              <w:t xml:space="preserve"> X</w:t>
            </w:r>
            <w:r w:rsidR="001C7E36" w:rsidRPr="002A1654">
              <w:rPr>
                <w:rFonts w:cstheme="minorHAnsi"/>
                <w:sz w:val="18"/>
                <w:szCs w:val="18"/>
              </w:rPr>
              <w:t>XVII</w:t>
            </w:r>
            <w:r w:rsidR="002B73EA" w:rsidRPr="002A1654">
              <w:rPr>
                <w:rFonts w:cstheme="minorHAnsi"/>
                <w:sz w:val="18"/>
                <w:szCs w:val="18"/>
              </w:rPr>
              <w:t>;</w:t>
            </w:r>
            <w:r w:rsidR="002B73EA" w:rsidRPr="002A1654">
              <w:rPr>
                <w:rFonts w:cstheme="minorHAnsi"/>
                <w:sz w:val="18"/>
                <w:szCs w:val="18"/>
              </w:rPr>
              <w:br/>
              <w:t>należy wymienić pełną nazwą projektów, w któryc</w:t>
            </w:r>
            <w:r w:rsidR="00A86A38" w:rsidRPr="002A1654">
              <w:rPr>
                <w:rFonts w:cstheme="minorHAnsi"/>
                <w:sz w:val="18"/>
                <w:szCs w:val="18"/>
              </w:rPr>
              <w:t>h dana osoba brała udział</w:t>
            </w:r>
            <w:r w:rsidR="002B73EA" w:rsidRPr="002A1654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B4A14" w:rsidRPr="006E0014" w:rsidTr="00CF4C82">
        <w:trPr>
          <w:trHeight w:val="392"/>
        </w:trPr>
        <w:tc>
          <w:tcPr>
            <w:tcW w:w="567" w:type="dxa"/>
            <w:vAlign w:val="center"/>
          </w:tcPr>
          <w:p w:rsidR="009B4A14" w:rsidRPr="006E0014" w:rsidRDefault="005C0C53" w:rsidP="00CF4C82">
            <w:pPr>
              <w:spacing w:after="0"/>
            </w:pPr>
            <w:r>
              <w:t>1.</w:t>
            </w:r>
          </w:p>
        </w:tc>
        <w:tc>
          <w:tcPr>
            <w:tcW w:w="1673" w:type="dxa"/>
          </w:tcPr>
          <w:p w:rsidR="009B4A14" w:rsidRPr="006E0014" w:rsidRDefault="009B4A14" w:rsidP="009B4A14"/>
        </w:tc>
        <w:tc>
          <w:tcPr>
            <w:tcW w:w="7371" w:type="dxa"/>
          </w:tcPr>
          <w:p w:rsidR="003E526D" w:rsidRDefault="00C314DD" w:rsidP="00E1750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dla roli</w:t>
            </w:r>
            <w:r w:rsidR="009F2D8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7C5410">
              <w:rPr>
                <w:rFonts w:ascii="Calibri" w:hAnsi="Calibri" w:cs="Calibri"/>
                <w:b/>
                <w:sz w:val="21"/>
                <w:szCs w:val="21"/>
              </w:rPr>
              <w:t xml:space="preserve">Koordynatora projektu </w:t>
            </w:r>
          </w:p>
          <w:p w:rsidR="007F3A62" w:rsidRDefault="007F3A62" w:rsidP="007D021B">
            <w:pPr>
              <w:spacing w:after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1)</w:t>
            </w:r>
          </w:p>
          <w:p w:rsidR="007F3A62" w:rsidRDefault="007F3A62" w:rsidP="007D021B">
            <w:pPr>
              <w:spacing w:after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2)</w:t>
            </w:r>
          </w:p>
          <w:p w:rsidR="00920689" w:rsidRPr="00920689" w:rsidRDefault="00CF4C82" w:rsidP="007D021B">
            <w:pPr>
              <w:spacing w:after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n</w:t>
            </w:r>
            <w:r w:rsidR="007F3A62">
              <w:rPr>
                <w:rFonts w:ascii="Calibri" w:hAnsi="Calibri" w:cs="Calibri"/>
                <w:b/>
                <w:sz w:val="21"/>
                <w:szCs w:val="21"/>
              </w:rPr>
              <w:t>)</w:t>
            </w:r>
          </w:p>
        </w:tc>
      </w:tr>
    </w:tbl>
    <w:p w:rsidR="00397B03" w:rsidRDefault="00397B03" w:rsidP="00DC2BDF">
      <w:pPr>
        <w:spacing w:after="0" w:line="240" w:lineRule="auto"/>
        <w:ind w:left="142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5164FA" w:rsidRDefault="007F3A62" w:rsidP="00CC7ED5">
      <w:pPr>
        <w:spacing w:after="0" w:line="240" w:lineRule="auto"/>
        <w:ind w:right="141"/>
        <w:jc w:val="both"/>
        <w:rPr>
          <w:rFonts w:ascii="Calibri" w:hAnsi="Calibri" w:cs="Calibri"/>
          <w:sz w:val="21"/>
          <w:szCs w:val="21"/>
        </w:rPr>
      </w:pPr>
      <w:r w:rsidRPr="00686F7E">
        <w:rPr>
          <w:rFonts w:ascii="Calibri" w:hAnsi="Calibri" w:cs="Calibri"/>
          <w:sz w:val="21"/>
          <w:szCs w:val="21"/>
        </w:rPr>
        <w:t xml:space="preserve">W przypadku nie złożenia wraz z ofertą: Wykazu osób – kryterium oceny ofert (Załącznik nr </w:t>
      </w:r>
      <w:r w:rsidR="00091B5F">
        <w:rPr>
          <w:rFonts w:ascii="Calibri" w:hAnsi="Calibri" w:cs="Calibri"/>
          <w:sz w:val="21"/>
          <w:szCs w:val="21"/>
        </w:rPr>
        <w:t>5</w:t>
      </w:r>
      <w:r w:rsidRPr="00686F7E">
        <w:rPr>
          <w:rFonts w:ascii="Calibri" w:hAnsi="Calibri" w:cs="Calibri"/>
          <w:sz w:val="21"/>
          <w:szCs w:val="21"/>
        </w:rPr>
        <w:t>.1 do SWZ) potwierdzającego opisane powyżej kryteria, Zamawiający przyzna 0pkt.</w:t>
      </w:r>
    </w:p>
    <w:p w:rsidR="007F3A62" w:rsidRPr="007F3A62" w:rsidRDefault="007F3A62" w:rsidP="005164FA">
      <w:pPr>
        <w:spacing w:after="0" w:line="240" w:lineRule="auto"/>
        <w:ind w:left="142" w:right="141"/>
        <w:jc w:val="both"/>
        <w:rPr>
          <w:rFonts w:ascii="Calibri" w:eastAsia="Calibri" w:hAnsi="Calibri" w:cs="Calibri"/>
          <w:i/>
        </w:rPr>
      </w:pPr>
    </w:p>
    <w:p w:rsidR="005164FA" w:rsidRDefault="005164FA" w:rsidP="00CC7ED5">
      <w:pPr>
        <w:pStyle w:val="rozdzia"/>
        <w:rPr>
          <w:rFonts w:cs="Calibri"/>
          <w:sz w:val="18"/>
          <w:szCs w:val="18"/>
        </w:rPr>
      </w:pPr>
    </w:p>
    <w:p w:rsidR="002A6E67" w:rsidRPr="00CC7ED5" w:rsidRDefault="002A6E67" w:rsidP="00CC7ED5">
      <w:pPr>
        <w:pStyle w:val="rozdzia"/>
        <w:rPr>
          <w:rFonts w:cs="Calibri"/>
          <w:sz w:val="18"/>
          <w:szCs w:val="18"/>
        </w:rPr>
      </w:pPr>
    </w:p>
    <w:p w:rsidR="003B71C6" w:rsidRPr="003B71C6" w:rsidRDefault="003B71C6" w:rsidP="003B71C6">
      <w:pPr>
        <w:pStyle w:val="rozdzia"/>
        <w:rPr>
          <w:rFonts w:cs="Calibri"/>
          <w:color w:val="FF0000"/>
          <w:sz w:val="18"/>
          <w:szCs w:val="18"/>
        </w:rPr>
      </w:pPr>
      <w:r w:rsidRPr="003B71C6">
        <w:rPr>
          <w:rFonts w:cs="Calibri"/>
          <w:color w:val="FF0000"/>
          <w:sz w:val="18"/>
          <w:szCs w:val="18"/>
        </w:rPr>
        <w:t>UWAGA:</w:t>
      </w:r>
    </w:p>
    <w:p w:rsidR="003B71C6" w:rsidRPr="003B71C6" w:rsidRDefault="003B71C6" w:rsidP="003B71C6">
      <w:pPr>
        <w:pStyle w:val="rozdzia"/>
        <w:numPr>
          <w:ilvl w:val="0"/>
          <w:numId w:val="7"/>
        </w:numPr>
        <w:spacing w:after="120"/>
        <w:ind w:left="714" w:hanging="357"/>
        <w:rPr>
          <w:rFonts w:cs="Calibri"/>
          <w:color w:val="FF0000"/>
          <w:sz w:val="18"/>
          <w:szCs w:val="18"/>
        </w:rPr>
      </w:pPr>
      <w:r w:rsidRPr="003B71C6">
        <w:rPr>
          <w:rFonts w:cs="Calibri"/>
          <w:color w:val="FF0000"/>
          <w:sz w:val="18"/>
          <w:szCs w:val="18"/>
        </w:rPr>
        <w:t>Zamawiający zaleca przed podpisaniem, zapisanie dokumentu w formacie .pdf</w:t>
      </w:r>
    </w:p>
    <w:p w:rsidR="003B71C6" w:rsidRPr="003B71C6" w:rsidRDefault="003B71C6" w:rsidP="003B71C6">
      <w:pPr>
        <w:pStyle w:val="rozdzia"/>
        <w:numPr>
          <w:ilvl w:val="0"/>
          <w:numId w:val="7"/>
        </w:numPr>
        <w:spacing w:after="120"/>
        <w:ind w:left="714" w:hanging="357"/>
        <w:rPr>
          <w:rFonts w:cs="Calibri"/>
          <w:color w:val="FF0000"/>
          <w:sz w:val="18"/>
          <w:szCs w:val="18"/>
        </w:rPr>
      </w:pPr>
      <w:r w:rsidRPr="003B71C6">
        <w:rPr>
          <w:rFonts w:cs="Calibri"/>
          <w:color w:val="FF0000"/>
          <w:sz w:val="18"/>
          <w:szCs w:val="18"/>
        </w:rPr>
        <w:t>Dokument musi być opatrzony, przez osobę lub osoby uprawnione do reprezentowania wykonawcy, kwalifikowanym podpisem elektronicznym lub podpisem zaufanym lub podpisem osobistym (e-dowód)</w:t>
      </w:r>
      <w:r w:rsidRPr="003B71C6">
        <w:rPr>
          <w:rFonts w:asciiTheme="minorHAnsi" w:eastAsiaTheme="minorHAnsi" w:hAnsiTheme="minorHAnsi" w:cs="Calibri-Italic"/>
          <w:iCs/>
          <w:color w:val="FF0000"/>
          <w:sz w:val="18"/>
          <w:szCs w:val="18"/>
          <w:lang w:eastAsia="en-US"/>
        </w:rPr>
        <w:t xml:space="preserve"> i przekazany Zamawiającemu wraz z dokumentem (-ami) potwierdzającymi prawo do reprezentacji Wykonawcy przez osobę podpisującą ofertę</w:t>
      </w:r>
    </w:p>
    <w:p w:rsidR="003B71C6" w:rsidRPr="006766F7" w:rsidRDefault="003B71C6" w:rsidP="00CC7ED5">
      <w:pPr>
        <w:pStyle w:val="rozdzia"/>
      </w:pPr>
    </w:p>
    <w:sectPr w:rsidR="003B71C6" w:rsidRPr="006766F7" w:rsidSect="00DE658A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6F" w:rsidRDefault="003A486F" w:rsidP="00F477F3">
      <w:pPr>
        <w:spacing w:after="0" w:line="240" w:lineRule="auto"/>
      </w:pPr>
      <w:r>
        <w:separator/>
      </w:r>
    </w:p>
  </w:endnote>
  <w:endnote w:type="continuationSeparator" w:id="1">
    <w:p w:rsidR="003A486F" w:rsidRDefault="003A48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516721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2A39F6" w:rsidRPr="002A39F6" w:rsidRDefault="002A39F6">
            <w:pPr>
              <w:pStyle w:val="Stopka"/>
              <w:jc w:val="right"/>
              <w:rPr>
                <w:sz w:val="20"/>
                <w:szCs w:val="20"/>
              </w:rPr>
            </w:pPr>
            <w:r w:rsidRPr="00EF30D5">
              <w:rPr>
                <w:sz w:val="18"/>
                <w:szCs w:val="18"/>
              </w:rPr>
              <w:t xml:space="preserve">Strona </w: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begin"/>
            </w:r>
            <w:r w:rsidRPr="00EF30D5">
              <w:rPr>
                <w:b/>
                <w:bCs/>
                <w:sz w:val="18"/>
                <w:szCs w:val="18"/>
              </w:rPr>
              <w:instrText>PAGE</w:instrTex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separate"/>
            </w:r>
            <w:r w:rsidR="002149D5">
              <w:rPr>
                <w:b/>
                <w:bCs/>
                <w:noProof/>
                <w:sz w:val="18"/>
                <w:szCs w:val="18"/>
              </w:rPr>
              <w:t>1</w: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end"/>
            </w:r>
            <w:r w:rsidRPr="00EF30D5">
              <w:rPr>
                <w:sz w:val="18"/>
                <w:szCs w:val="18"/>
              </w:rPr>
              <w:t xml:space="preserve"> z </w: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begin"/>
            </w:r>
            <w:r w:rsidRPr="00EF30D5">
              <w:rPr>
                <w:b/>
                <w:bCs/>
                <w:sz w:val="18"/>
                <w:szCs w:val="18"/>
              </w:rPr>
              <w:instrText>NUMPAGES</w:instrTex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separate"/>
            </w:r>
            <w:r w:rsidR="002149D5">
              <w:rPr>
                <w:b/>
                <w:bCs/>
                <w:noProof/>
                <w:sz w:val="18"/>
                <w:szCs w:val="18"/>
              </w:rPr>
              <w:t>1</w:t>
            </w:r>
            <w:r w:rsidR="0045118E" w:rsidRPr="00EF30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A39F6" w:rsidRDefault="00EF30D5" w:rsidP="00EF30D5">
    <w:pPr>
      <w:pStyle w:val="Stopka"/>
      <w:tabs>
        <w:tab w:val="clear" w:pos="4536"/>
        <w:tab w:val="clear" w:pos="9072"/>
        <w:tab w:val="left" w:pos="357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6F" w:rsidRDefault="003A486F" w:rsidP="00F477F3">
      <w:pPr>
        <w:spacing w:after="0" w:line="240" w:lineRule="auto"/>
      </w:pPr>
      <w:r>
        <w:separator/>
      </w:r>
    </w:p>
  </w:footnote>
  <w:footnote w:type="continuationSeparator" w:id="1">
    <w:p w:rsidR="003A486F" w:rsidRDefault="003A48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67" w:rsidRPr="00C11548" w:rsidRDefault="00C11548" w:rsidP="00C11548">
    <w:pPr>
      <w:pStyle w:val="Nagwek"/>
    </w:pPr>
    <w:r>
      <w:rPr>
        <w:rFonts w:ascii="Calibri" w:hAnsi="Calibri" w:cs="Calibri"/>
      </w:rPr>
      <w:t xml:space="preserve">          </w:t>
    </w:r>
    <w:r w:rsidR="00EB6DA2" w:rsidRPr="00EB6DA2"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-97888</wp:posOffset>
          </wp:positionV>
          <wp:extent cx="1378927" cy="747346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196" cy="74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                                                         </w:t>
    </w:r>
    <w:r w:rsidR="00EB6DA2">
      <w:rPr>
        <w:rFonts w:ascii="Calibri" w:hAnsi="Calibri" w:cs="Calibri"/>
      </w:rPr>
      <w:t xml:space="preserve">                                                </w:t>
    </w:r>
    <w:r w:rsidR="001E0E67" w:rsidRPr="00DD4C23">
      <w:rPr>
        <w:rFonts w:ascii="Calibri" w:hAnsi="Calibri" w:cs="Calibri"/>
      </w:rPr>
      <w:t xml:space="preserve">Załącznik nr </w:t>
    </w:r>
    <w:r w:rsidR="00091B5F">
      <w:rPr>
        <w:rFonts w:ascii="Calibri" w:hAnsi="Calibri" w:cs="Calibri"/>
      </w:rPr>
      <w:t>5</w:t>
    </w:r>
    <w:r w:rsidR="001E0E67">
      <w:rPr>
        <w:rFonts w:ascii="Calibri" w:hAnsi="Calibri" w:cs="Calibri"/>
      </w:rPr>
      <w:t xml:space="preserve">.1 </w:t>
    </w:r>
    <w:r w:rsidR="001E0E67" w:rsidRPr="00DD4C23">
      <w:rPr>
        <w:rFonts w:ascii="Calibri" w:hAnsi="Calibri" w:cs="Calibri"/>
      </w:rPr>
      <w:t>do SWZ,</w:t>
    </w:r>
    <w:r w:rsidR="00FE1C1C">
      <w:rPr>
        <w:rFonts w:ascii="Calibri" w:hAnsi="Calibri" w:cs="Calibri"/>
      </w:rPr>
      <w:t>TP</w:t>
    </w:r>
    <w:r w:rsidR="001E0E67">
      <w:rPr>
        <w:rFonts w:ascii="Calibri" w:hAnsi="Calibri"/>
      </w:rPr>
      <w:t>-</w:t>
    </w:r>
    <w:r w:rsidR="00EB6DA2">
      <w:rPr>
        <w:rFonts w:ascii="Calibri" w:hAnsi="Calibri"/>
      </w:rPr>
      <w:t>107/23</w:t>
    </w:r>
    <w:r w:rsidR="00CF4C82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46A2C"/>
    <w:multiLevelType w:val="hybridMultilevel"/>
    <w:tmpl w:val="A3BCE004"/>
    <w:lvl w:ilvl="0" w:tplc="08F039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A71F6"/>
    <w:multiLevelType w:val="hybridMultilevel"/>
    <w:tmpl w:val="7FAC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E61E03"/>
    <w:multiLevelType w:val="hybridMultilevel"/>
    <w:tmpl w:val="C288766E"/>
    <w:lvl w:ilvl="0" w:tplc="B248F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CFA"/>
    <w:multiLevelType w:val="multilevel"/>
    <w:tmpl w:val="A58A221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2AED"/>
    <w:rsid w:val="0001416A"/>
    <w:rsid w:val="00026D66"/>
    <w:rsid w:val="0003442C"/>
    <w:rsid w:val="000511CB"/>
    <w:rsid w:val="00061AEE"/>
    <w:rsid w:val="00091B5F"/>
    <w:rsid w:val="000A0400"/>
    <w:rsid w:val="000A4D26"/>
    <w:rsid w:val="000B3E94"/>
    <w:rsid w:val="000C6DBC"/>
    <w:rsid w:val="000D3A48"/>
    <w:rsid w:val="000F1638"/>
    <w:rsid w:val="00125A05"/>
    <w:rsid w:val="00127DA0"/>
    <w:rsid w:val="00155D9D"/>
    <w:rsid w:val="00180BBD"/>
    <w:rsid w:val="001835A6"/>
    <w:rsid w:val="00192C0B"/>
    <w:rsid w:val="001953EF"/>
    <w:rsid w:val="001A358A"/>
    <w:rsid w:val="001A4C45"/>
    <w:rsid w:val="001B04D7"/>
    <w:rsid w:val="001B71FA"/>
    <w:rsid w:val="001C3EE0"/>
    <w:rsid w:val="001C7E36"/>
    <w:rsid w:val="001E0E67"/>
    <w:rsid w:val="001E4F4B"/>
    <w:rsid w:val="001E5C27"/>
    <w:rsid w:val="001F3B5B"/>
    <w:rsid w:val="002149D5"/>
    <w:rsid w:val="002504DD"/>
    <w:rsid w:val="002777EE"/>
    <w:rsid w:val="0029435D"/>
    <w:rsid w:val="00296800"/>
    <w:rsid w:val="002A1654"/>
    <w:rsid w:val="002A28D9"/>
    <w:rsid w:val="002A39F6"/>
    <w:rsid w:val="002A6E67"/>
    <w:rsid w:val="002B3F9D"/>
    <w:rsid w:val="002B73EA"/>
    <w:rsid w:val="002D199E"/>
    <w:rsid w:val="002E05E8"/>
    <w:rsid w:val="002E1527"/>
    <w:rsid w:val="003047F2"/>
    <w:rsid w:val="00330731"/>
    <w:rsid w:val="0035178A"/>
    <w:rsid w:val="003864A3"/>
    <w:rsid w:val="00397B03"/>
    <w:rsid w:val="003A486F"/>
    <w:rsid w:val="003B1A4F"/>
    <w:rsid w:val="003B3F7F"/>
    <w:rsid w:val="003B4993"/>
    <w:rsid w:val="003B71C6"/>
    <w:rsid w:val="003E526D"/>
    <w:rsid w:val="003E6917"/>
    <w:rsid w:val="003F016A"/>
    <w:rsid w:val="00407533"/>
    <w:rsid w:val="00407DD3"/>
    <w:rsid w:val="00412C11"/>
    <w:rsid w:val="0044674A"/>
    <w:rsid w:val="0045106D"/>
    <w:rsid w:val="0045118E"/>
    <w:rsid w:val="00464024"/>
    <w:rsid w:val="0048511C"/>
    <w:rsid w:val="00486401"/>
    <w:rsid w:val="004C00AF"/>
    <w:rsid w:val="004E4708"/>
    <w:rsid w:val="004F3B90"/>
    <w:rsid w:val="005107CA"/>
    <w:rsid w:val="00510BD8"/>
    <w:rsid w:val="005164FA"/>
    <w:rsid w:val="00520BFA"/>
    <w:rsid w:val="00522782"/>
    <w:rsid w:val="00523A3C"/>
    <w:rsid w:val="0057575C"/>
    <w:rsid w:val="0057605F"/>
    <w:rsid w:val="005A670C"/>
    <w:rsid w:val="005C0C53"/>
    <w:rsid w:val="005D44EF"/>
    <w:rsid w:val="005E2F1D"/>
    <w:rsid w:val="005F4E99"/>
    <w:rsid w:val="0061716B"/>
    <w:rsid w:val="00622C58"/>
    <w:rsid w:val="00634A72"/>
    <w:rsid w:val="006426EA"/>
    <w:rsid w:val="0065519C"/>
    <w:rsid w:val="0066148A"/>
    <w:rsid w:val="00664291"/>
    <w:rsid w:val="00664991"/>
    <w:rsid w:val="00692A56"/>
    <w:rsid w:val="006A7EEA"/>
    <w:rsid w:val="006B0FA2"/>
    <w:rsid w:val="006B4BB0"/>
    <w:rsid w:val="006E1C97"/>
    <w:rsid w:val="006F6A07"/>
    <w:rsid w:val="00702F1C"/>
    <w:rsid w:val="00772F25"/>
    <w:rsid w:val="00776B86"/>
    <w:rsid w:val="00786A17"/>
    <w:rsid w:val="007C5410"/>
    <w:rsid w:val="007C5C97"/>
    <w:rsid w:val="007D021B"/>
    <w:rsid w:val="007F3A62"/>
    <w:rsid w:val="007F51D0"/>
    <w:rsid w:val="00800F95"/>
    <w:rsid w:val="008063EC"/>
    <w:rsid w:val="00810511"/>
    <w:rsid w:val="0084037D"/>
    <w:rsid w:val="00844A0E"/>
    <w:rsid w:val="00846475"/>
    <w:rsid w:val="008549A8"/>
    <w:rsid w:val="008661D5"/>
    <w:rsid w:val="00886E54"/>
    <w:rsid w:val="008872D7"/>
    <w:rsid w:val="008918F0"/>
    <w:rsid w:val="008B56B1"/>
    <w:rsid w:val="009109F8"/>
    <w:rsid w:val="0091609B"/>
    <w:rsid w:val="0091643D"/>
    <w:rsid w:val="009172B9"/>
    <w:rsid w:val="00920689"/>
    <w:rsid w:val="00936FFA"/>
    <w:rsid w:val="00941C3D"/>
    <w:rsid w:val="00950ABE"/>
    <w:rsid w:val="0096759B"/>
    <w:rsid w:val="00971930"/>
    <w:rsid w:val="00980AF7"/>
    <w:rsid w:val="00983DFA"/>
    <w:rsid w:val="009A03F4"/>
    <w:rsid w:val="009B4A14"/>
    <w:rsid w:val="009C65DB"/>
    <w:rsid w:val="009D11CC"/>
    <w:rsid w:val="009D6C14"/>
    <w:rsid w:val="009F2D8B"/>
    <w:rsid w:val="00A131C9"/>
    <w:rsid w:val="00A201B1"/>
    <w:rsid w:val="00A21CED"/>
    <w:rsid w:val="00A2291A"/>
    <w:rsid w:val="00A24918"/>
    <w:rsid w:val="00A26B2F"/>
    <w:rsid w:val="00A300D9"/>
    <w:rsid w:val="00A57764"/>
    <w:rsid w:val="00A75EA3"/>
    <w:rsid w:val="00A86A38"/>
    <w:rsid w:val="00AA7961"/>
    <w:rsid w:val="00AB3423"/>
    <w:rsid w:val="00AC5D18"/>
    <w:rsid w:val="00AD2CBD"/>
    <w:rsid w:val="00AD5A66"/>
    <w:rsid w:val="00AF1F4A"/>
    <w:rsid w:val="00AF531E"/>
    <w:rsid w:val="00AF5D70"/>
    <w:rsid w:val="00B101F2"/>
    <w:rsid w:val="00B15DE3"/>
    <w:rsid w:val="00B23A6A"/>
    <w:rsid w:val="00B2679B"/>
    <w:rsid w:val="00B44F7E"/>
    <w:rsid w:val="00B705EB"/>
    <w:rsid w:val="00B735A4"/>
    <w:rsid w:val="00B8024C"/>
    <w:rsid w:val="00B816C9"/>
    <w:rsid w:val="00B87646"/>
    <w:rsid w:val="00BA6B82"/>
    <w:rsid w:val="00BA76AB"/>
    <w:rsid w:val="00BB11B6"/>
    <w:rsid w:val="00BC1B2E"/>
    <w:rsid w:val="00BC35FA"/>
    <w:rsid w:val="00BD0B14"/>
    <w:rsid w:val="00BF133B"/>
    <w:rsid w:val="00C0282A"/>
    <w:rsid w:val="00C06C66"/>
    <w:rsid w:val="00C11548"/>
    <w:rsid w:val="00C27F2A"/>
    <w:rsid w:val="00C314DD"/>
    <w:rsid w:val="00C331A5"/>
    <w:rsid w:val="00C43518"/>
    <w:rsid w:val="00C44DD8"/>
    <w:rsid w:val="00C53A16"/>
    <w:rsid w:val="00C57026"/>
    <w:rsid w:val="00C64C49"/>
    <w:rsid w:val="00C7331E"/>
    <w:rsid w:val="00C8194E"/>
    <w:rsid w:val="00C8378F"/>
    <w:rsid w:val="00CB1996"/>
    <w:rsid w:val="00CC7ED5"/>
    <w:rsid w:val="00CE3B09"/>
    <w:rsid w:val="00CF4C82"/>
    <w:rsid w:val="00CF6BA9"/>
    <w:rsid w:val="00CF7DBC"/>
    <w:rsid w:val="00D15205"/>
    <w:rsid w:val="00D27F9B"/>
    <w:rsid w:val="00D306C3"/>
    <w:rsid w:val="00D332F9"/>
    <w:rsid w:val="00D4345F"/>
    <w:rsid w:val="00D6498A"/>
    <w:rsid w:val="00DA2A82"/>
    <w:rsid w:val="00DA3014"/>
    <w:rsid w:val="00DA345E"/>
    <w:rsid w:val="00DA4E67"/>
    <w:rsid w:val="00DB07B1"/>
    <w:rsid w:val="00DC2BDF"/>
    <w:rsid w:val="00DC39FB"/>
    <w:rsid w:val="00DD6B17"/>
    <w:rsid w:val="00DD7136"/>
    <w:rsid w:val="00DE42D5"/>
    <w:rsid w:val="00DE658A"/>
    <w:rsid w:val="00DF5F34"/>
    <w:rsid w:val="00E1214D"/>
    <w:rsid w:val="00E16A4C"/>
    <w:rsid w:val="00E1750C"/>
    <w:rsid w:val="00E22DB9"/>
    <w:rsid w:val="00E23B10"/>
    <w:rsid w:val="00E34C82"/>
    <w:rsid w:val="00E3541D"/>
    <w:rsid w:val="00E37C80"/>
    <w:rsid w:val="00E53D5A"/>
    <w:rsid w:val="00E6554C"/>
    <w:rsid w:val="00E86017"/>
    <w:rsid w:val="00E903A8"/>
    <w:rsid w:val="00E90648"/>
    <w:rsid w:val="00EB6DA2"/>
    <w:rsid w:val="00ED520E"/>
    <w:rsid w:val="00EF30D5"/>
    <w:rsid w:val="00EF65AD"/>
    <w:rsid w:val="00EF72F2"/>
    <w:rsid w:val="00F334EF"/>
    <w:rsid w:val="00F341AE"/>
    <w:rsid w:val="00F43031"/>
    <w:rsid w:val="00F477F3"/>
    <w:rsid w:val="00F77723"/>
    <w:rsid w:val="00FA3BDF"/>
    <w:rsid w:val="00FA6AAB"/>
    <w:rsid w:val="00FB7FD1"/>
    <w:rsid w:val="00FE1C1C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CC7ED5"/>
    <w:pPr>
      <w:tabs>
        <w:tab w:val="left" w:pos="0"/>
      </w:tabs>
      <w:spacing w:after="0" w:line="240" w:lineRule="auto"/>
      <w:jc w:val="both"/>
    </w:pPr>
    <w:rPr>
      <w:rFonts w:ascii="Calibri" w:eastAsia="Times New Roman" w:hAnsi="Calibri" w:cs="Tahoma"/>
      <w:spacing w:val="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E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B802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8024C"/>
    <w:rPr>
      <w:rFonts w:ascii="Times New Roman" w:eastAsia="Times New Roman" w:hAnsi="Times New Roman" w:cs="Times New Roman"/>
      <w:b/>
      <w:sz w:val="2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2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D20C-C9F6-48BF-A6C8-29F66D8D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34</cp:revision>
  <cp:lastPrinted>2023-05-25T11:00:00Z</cp:lastPrinted>
  <dcterms:created xsi:type="dcterms:W3CDTF">2021-10-27T12:04:00Z</dcterms:created>
  <dcterms:modified xsi:type="dcterms:W3CDTF">2023-05-25T11:00:00Z</dcterms:modified>
</cp:coreProperties>
</file>